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DD3A" w14:textId="04BF7ED7" w:rsidR="00623BAC" w:rsidRPr="00277212" w:rsidRDefault="00623BAC" w:rsidP="00623BAC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623BAC">
        <w:rPr>
          <w:rFonts w:ascii="Arial" w:hAnsi="Arial" w:cs="Arial"/>
          <w:b/>
          <w:sz w:val="20"/>
          <w:szCs w:val="20"/>
        </w:rPr>
        <w:t>SBS EuroSecurity s.r.o.</w:t>
      </w:r>
      <w:r w:rsidR="00277212">
        <w:rPr>
          <w:rFonts w:ascii="Arial" w:hAnsi="Arial" w:cs="Arial"/>
          <w:b/>
          <w:sz w:val="20"/>
          <w:szCs w:val="20"/>
        </w:rPr>
        <w:t xml:space="preserve">, </w:t>
      </w:r>
      <w:r w:rsidRPr="00623BAC">
        <w:rPr>
          <w:rFonts w:ascii="Arial" w:hAnsi="Arial" w:cs="Arial"/>
          <w:b/>
          <w:sz w:val="20"/>
          <w:szCs w:val="20"/>
        </w:rPr>
        <w:t>Svätého Štefana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3BAC">
        <w:rPr>
          <w:rFonts w:ascii="Arial" w:hAnsi="Arial" w:cs="Arial"/>
          <w:b/>
          <w:sz w:val="20"/>
          <w:szCs w:val="20"/>
        </w:rPr>
        <w:t>655/79</w:t>
      </w:r>
      <w:r w:rsidR="006E1A18" w:rsidRPr="006E1A18">
        <w:rPr>
          <w:rFonts w:ascii="Arial" w:hAnsi="Arial" w:cs="Arial"/>
          <w:b/>
          <w:sz w:val="20"/>
          <w:szCs w:val="20"/>
        </w:rPr>
        <w:t xml:space="preserve">, </w:t>
      </w:r>
      <w:r w:rsidRPr="00623BAC">
        <w:rPr>
          <w:rFonts w:ascii="Arial" w:hAnsi="Arial" w:cs="Arial"/>
          <w:b/>
          <w:sz w:val="20"/>
          <w:szCs w:val="20"/>
        </w:rPr>
        <w:t>943 01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3BAC">
        <w:rPr>
          <w:rFonts w:ascii="Arial" w:hAnsi="Arial" w:cs="Arial"/>
          <w:b/>
          <w:sz w:val="20"/>
          <w:szCs w:val="20"/>
        </w:rPr>
        <w:t>Štúrovo</w:t>
      </w:r>
      <w:r w:rsidR="00844878">
        <w:rPr>
          <w:rFonts w:ascii="Arial" w:hAnsi="Arial" w:cs="Arial"/>
          <w:b/>
          <w:sz w:val="20"/>
          <w:szCs w:val="20"/>
        </w:rPr>
        <w:t xml:space="preserve">, IČO: </w:t>
      </w:r>
      <w:r w:rsidRPr="00623BAC">
        <w:rPr>
          <w:rFonts w:ascii="Arial" w:hAnsi="Arial" w:cs="Arial"/>
          <w:b/>
          <w:sz w:val="20"/>
          <w:szCs w:val="20"/>
        </w:rPr>
        <w:t>47</w:t>
      </w:r>
      <w:r>
        <w:rPr>
          <w:rFonts w:ascii="Arial" w:hAnsi="Arial" w:cs="Arial"/>
          <w:b/>
          <w:sz w:val="20"/>
          <w:szCs w:val="20"/>
        </w:rPr>
        <w:t> </w:t>
      </w:r>
      <w:r w:rsidRPr="00623BAC">
        <w:rPr>
          <w:rFonts w:ascii="Arial" w:hAnsi="Arial" w:cs="Arial"/>
          <w:b/>
          <w:sz w:val="20"/>
          <w:szCs w:val="20"/>
        </w:rPr>
        <w:t>235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3BAC">
        <w:rPr>
          <w:rFonts w:ascii="Arial" w:hAnsi="Arial" w:cs="Arial"/>
          <w:b/>
          <w:sz w:val="20"/>
          <w:szCs w:val="20"/>
        </w:rPr>
        <w:t>080</w:t>
      </w:r>
    </w:p>
    <w:p w14:paraId="683E5154" w14:textId="1410520C" w:rsidR="00785123" w:rsidRPr="00277212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18"/>
          <w:szCs w:val="18"/>
        </w:rPr>
      </w:pPr>
      <w:r w:rsidRPr="00277212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>ako prevádzkovateľ</w:t>
      </w:r>
      <w:r w:rsidR="00277212" w:rsidRPr="00277212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 xml:space="preserve"> </w:t>
      </w:r>
      <w:r w:rsidRPr="00277212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>poskytuje za účelom dodržiavania spravodlivosti</w:t>
      </w:r>
    </w:p>
    <w:p w14:paraId="39C2FB67" w14:textId="77777777" w:rsidR="00785123" w:rsidRPr="00277212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</w:pPr>
      <w:r w:rsidRPr="00277212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14:paraId="083369E0" w14:textId="03048743" w:rsidR="00785123" w:rsidRPr="00277212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</w:pPr>
      <w:r w:rsidRPr="00277212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>o spracovaní osobných údajov podľa článkov 13 a</w:t>
      </w:r>
      <w:r w:rsidR="00277212" w:rsidRPr="00277212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 xml:space="preserve"> </w:t>
      </w:r>
      <w:r w:rsidRPr="00277212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 xml:space="preserve">14 Nariadenia Európskeho parlamentu a Rady  (EÚ) 2016/679 z 27. apríla 2016 o ochrane fyzických osôb pri spracúvaní osobných údajov a o voľnom pohybe takýchto údajov (ďalej len „Nariadenie“) a § 19 </w:t>
      </w:r>
      <w:r w:rsidR="00277212" w:rsidRPr="00277212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>z</w:t>
      </w:r>
      <w:r w:rsidRPr="00277212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>ákona č. 18/2018 Z. z. o ochrane osobných údajov a o zmene a doplnení niektorých zákonov</w:t>
      </w:r>
    </w:p>
    <w:p w14:paraId="3771667B" w14:textId="77777777" w:rsidR="00785123" w:rsidRPr="00277212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</w:pPr>
      <w:r w:rsidRPr="00277212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>pod názvom</w:t>
      </w:r>
    </w:p>
    <w:p w14:paraId="147547B1" w14:textId="77777777" w:rsidR="00785123" w:rsidRDefault="00785123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24BFDF5" w14:textId="77777777" w:rsidR="00785123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14:paraId="685A83BB" w14:textId="77777777" w:rsidR="00785123" w:rsidRDefault="00785123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37C9424" w14:textId="77777777" w:rsidR="00785123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14:paraId="0D4C28E9" w14:textId="77777777" w:rsidR="00785123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 zamestnanie</w:t>
      </w:r>
    </w:p>
    <w:p w14:paraId="3DCA21A0" w14:textId="77777777" w:rsidR="00785123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Fyzické osoby – uchádzači o zamestnanie</w:t>
      </w:r>
    </w:p>
    <w:p w14:paraId="0E78CCB2" w14:textId="77777777" w:rsidR="00785123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14:paraId="4B518CC6" w14:textId="77777777" w:rsidR="00785123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Súhlas dotknutej osoby</w:t>
      </w:r>
    </w:p>
    <w:p w14:paraId="1292660B" w14:textId="77777777" w:rsidR="00785123" w:rsidRDefault="00992815" w:rsidP="00B72E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5616CDF" w14:textId="77777777" w:rsidR="00785123" w:rsidRDefault="00606DED" w:rsidP="00606DE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59A5551" w14:textId="77777777" w:rsidR="00785123" w:rsidRDefault="00606DED" w:rsidP="00606DE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85123" w14:paraId="26580A0D" w14:textId="77777777" w:rsidTr="00DB2E45">
        <w:trPr>
          <w:trHeight w:val="20"/>
        </w:trPr>
        <w:tc>
          <w:tcPr>
            <w:tcW w:w="4644" w:type="dxa"/>
          </w:tcPr>
          <w:p w14:paraId="1CC7E802" w14:textId="77777777" w:rsidR="00785123" w:rsidRDefault="00606DED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životopisy</w:t>
            </w:r>
          </w:p>
        </w:tc>
        <w:tc>
          <w:tcPr>
            <w:tcW w:w="4678" w:type="dxa"/>
          </w:tcPr>
          <w:p w14:paraId="3C1C5790" w14:textId="462752E7" w:rsidR="00785123" w:rsidRDefault="0027721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rok </w:t>
            </w:r>
          </w:p>
        </w:tc>
      </w:tr>
    </w:tbl>
    <w:p w14:paraId="1A866D4A" w14:textId="77777777" w:rsidR="00785123" w:rsidRDefault="00992815" w:rsidP="00606DE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321B7E2F" w14:textId="77777777" w:rsidR="00785123" w:rsidRDefault="00D754A7" w:rsidP="00D754A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 w:rsidR="006E1A18">
        <w:rPr>
          <w:rFonts w:ascii="Arial" w:eastAsia="Times New Roman" w:hAnsi="Arial" w:cs="Arial"/>
          <w:color w:val="151515"/>
          <w:sz w:val="20"/>
          <w:szCs w:val="20"/>
        </w:rPr>
        <w:t xml:space="preserve">. </w:t>
      </w:r>
    </w:p>
    <w:p w14:paraId="63C4A3CB" w14:textId="77777777" w:rsidR="00785123" w:rsidRDefault="00785123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9CC90F8" w14:textId="77777777" w:rsidR="0078512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E234FE" w14:textId="77777777" w:rsidR="0078512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14:paraId="0C179EE9" w14:textId="77777777" w:rsidR="0078512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013811B0" w14:textId="77777777" w:rsidR="00785123" w:rsidRDefault="0078512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F0B3386" w14:textId="464A0FB9" w:rsidR="00785123" w:rsidRDefault="00623BA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623BAC">
        <w:rPr>
          <w:rFonts w:ascii="Arial" w:hAnsi="Arial" w:cs="Arial"/>
          <w:b/>
          <w:sz w:val="20"/>
          <w:szCs w:val="20"/>
        </w:rPr>
        <w:t>SBS EuroSecurity s.r.o.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6462C">
        <w:rPr>
          <w:rFonts w:ascii="Arial" w:eastAsia="Times New Roman" w:hAnsi="Arial" w:cs="Arial"/>
          <w:color w:val="151515"/>
          <w:sz w:val="20"/>
          <w:szCs w:val="20"/>
        </w:rPr>
        <w:t>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4BC48A6D" w14:textId="2B5ACE2D" w:rsidR="0078512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Právne predpisy a s </w:t>
      </w:r>
      <w:r w:rsidR="00277212">
        <w:rPr>
          <w:rFonts w:ascii="Arial" w:eastAsia="Times New Roman" w:hAnsi="Arial" w:cs="Arial"/>
          <w:color w:val="151515"/>
          <w:sz w:val="20"/>
          <w:szCs w:val="20"/>
        </w:rPr>
        <w:t>nimi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4DFF485F" w14:textId="77777777" w:rsidR="00785123" w:rsidRDefault="0078512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5B3210A" w14:textId="55A45DED" w:rsidR="00785123"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</w:t>
      </w:r>
    </w:p>
    <w:p w14:paraId="2452FA04" w14:textId="5DECB241" w:rsidR="008D0AEA"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</w:t>
      </w:r>
      <w:r w:rsidR="008D0AEA" w:rsidRPr="008D0AEA">
        <w:rPr>
          <w:rFonts w:ascii="Arial" w:eastAsia="Times New Roman" w:hAnsi="Arial" w:cs="Arial"/>
          <w:color w:val="151515"/>
          <w:sz w:val="20"/>
          <w:szCs w:val="20"/>
        </w:rPr>
        <w:t>statny.dozor@pdp.gov.sk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sectPr w:rsidR="008D0AEA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1B4E3F"/>
    <w:rsid w:val="001F7FCD"/>
    <w:rsid w:val="00277212"/>
    <w:rsid w:val="0032495B"/>
    <w:rsid w:val="004906CB"/>
    <w:rsid w:val="004948A6"/>
    <w:rsid w:val="00500DEF"/>
    <w:rsid w:val="005637AE"/>
    <w:rsid w:val="00606DED"/>
    <w:rsid w:val="00607089"/>
    <w:rsid w:val="00623BAC"/>
    <w:rsid w:val="006948D9"/>
    <w:rsid w:val="006E1A18"/>
    <w:rsid w:val="006F5457"/>
    <w:rsid w:val="00700492"/>
    <w:rsid w:val="0076462C"/>
    <w:rsid w:val="00785123"/>
    <w:rsid w:val="00844878"/>
    <w:rsid w:val="00884455"/>
    <w:rsid w:val="008D0AEA"/>
    <w:rsid w:val="008D3F99"/>
    <w:rsid w:val="00992815"/>
    <w:rsid w:val="009C5FAE"/>
    <w:rsid w:val="00AC0D48"/>
    <w:rsid w:val="00B706E4"/>
    <w:rsid w:val="00B72E71"/>
    <w:rsid w:val="00D754A7"/>
    <w:rsid w:val="00DB03A4"/>
    <w:rsid w:val="00F7142B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FE6"/>
  <w15:docId w15:val="{4B744FDF-5FC6-4A4D-9004-B77247ED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06DE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D0AE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D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21</cp:revision>
  <dcterms:created xsi:type="dcterms:W3CDTF">2018-10-01T14:39:00Z</dcterms:created>
  <dcterms:modified xsi:type="dcterms:W3CDTF">2020-12-09T09:32:00Z</dcterms:modified>
</cp:coreProperties>
</file>